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68D" w:rsidRDefault="008854C8" w:rsidP="0055168D">
      <w:r>
        <w:t>Noticias:</w:t>
      </w:r>
    </w:p>
    <w:p w:rsidR="00AA770C" w:rsidRPr="0055168D" w:rsidRDefault="00AA770C" w:rsidP="0055168D">
      <w:pPr>
        <w:rPr>
          <w:b/>
        </w:rPr>
      </w:pPr>
      <w:r w:rsidRPr="0055168D">
        <w:rPr>
          <w:b/>
        </w:rPr>
        <w:t>Septiembre de 2013</w:t>
      </w:r>
    </w:p>
    <w:p w:rsidR="00AA770C" w:rsidRPr="008854C8" w:rsidRDefault="0055168D" w:rsidP="00AA770C">
      <w:pPr>
        <w:rPr>
          <w:b/>
        </w:rPr>
      </w:pPr>
      <w:r>
        <w:rPr>
          <w:b/>
        </w:rPr>
        <w:t>MILA DE O BARCO 15 DE SEPTIEMBRE DE 2013</w:t>
      </w:r>
    </w:p>
    <w:p w:rsidR="00AA770C" w:rsidRPr="00A52873" w:rsidRDefault="00AA770C" w:rsidP="00AA770C">
      <w:pPr>
        <w:rPr>
          <w:b/>
          <w:color w:val="7030A0"/>
        </w:rPr>
      </w:pPr>
      <w:r>
        <w:t xml:space="preserve">El </w:t>
      </w:r>
      <w:r w:rsidR="00AC2A80">
        <w:t>domingo 15 de septiembre</w:t>
      </w:r>
      <w:r>
        <w:t xml:space="preserve"> de 2013</w:t>
      </w:r>
      <w:r w:rsidR="00AC2A80">
        <w:t>, a</w:t>
      </w:r>
      <w:r>
        <w:t xml:space="preserve"> las 20.00 horas tuvo lugar la salida de carrera Absoluta Masculina de la </w:t>
      </w:r>
      <w:r w:rsidRPr="00A52873">
        <w:rPr>
          <w:b/>
          <w:color w:val="7030A0"/>
        </w:rPr>
        <w:t>Milla de O BARCO de Valdeorras.</w:t>
      </w:r>
    </w:p>
    <w:p w:rsidR="00AA770C" w:rsidRDefault="00AA770C" w:rsidP="00AA770C">
      <w:r>
        <w:t xml:space="preserve">El gallego Alejandro </w:t>
      </w:r>
      <w:r w:rsidR="00AC2A80">
        <w:t>Fernández</w:t>
      </w:r>
      <w:r>
        <w:t xml:space="preserve"> se impuso en un sprint final y donde </w:t>
      </w:r>
      <w:r w:rsidR="00AC2A80" w:rsidRPr="00A52873">
        <w:rPr>
          <w:b/>
          <w:color w:val="7030A0"/>
        </w:rPr>
        <w:t>Víctor</w:t>
      </w:r>
      <w:r w:rsidRPr="00A52873">
        <w:rPr>
          <w:b/>
          <w:color w:val="7030A0"/>
        </w:rPr>
        <w:t xml:space="preserve"> </w:t>
      </w:r>
      <w:r w:rsidR="00AC2A80" w:rsidRPr="00A52873">
        <w:rPr>
          <w:b/>
          <w:color w:val="7030A0"/>
        </w:rPr>
        <w:t>García</w:t>
      </w:r>
      <w:r w:rsidRPr="00A52873">
        <w:rPr>
          <w:b/>
          <w:color w:val="7030A0"/>
        </w:rPr>
        <w:t xml:space="preserve"> </w:t>
      </w:r>
      <w:r w:rsidR="00AC2A80">
        <w:t>consiguió</w:t>
      </w:r>
      <w:r>
        <w:t xml:space="preserve"> una meritoria </w:t>
      </w:r>
      <w:r w:rsidRPr="00A52873">
        <w:rPr>
          <w:b/>
          <w:color w:val="7030A0"/>
        </w:rPr>
        <w:t xml:space="preserve">segunda </w:t>
      </w:r>
      <w:r w:rsidR="008A3535" w:rsidRPr="00A52873">
        <w:rPr>
          <w:b/>
          <w:color w:val="7030A0"/>
        </w:rPr>
        <w:t>plaza</w:t>
      </w:r>
      <w:r w:rsidR="008A3535">
        <w:t>. Tercero fue el también gallego Lolo Penas.</w:t>
      </w:r>
    </w:p>
    <w:p w:rsidR="00AA770C" w:rsidRDefault="00AA770C" w:rsidP="00AA770C">
      <w:r>
        <w:t>Era la primera competición</w:t>
      </w:r>
      <w:r w:rsidR="008854C8">
        <w:t xml:space="preserve"> para Víctor</w:t>
      </w:r>
      <w:r>
        <w:t xml:space="preserve"> después de la lesión que le ha tenido apartado de las pistas </w:t>
      </w:r>
      <w:r w:rsidR="00AC2A80">
        <w:t>durante esta temporada. Un gran test para nuestro atleta que una vez más ha demostrado la calidad que tiene en sus piernas.</w:t>
      </w:r>
    </w:p>
    <w:p w:rsidR="00AC2A80" w:rsidRDefault="00AC2A80" w:rsidP="00AA770C">
      <w:r>
        <w:t>La falta de competición ha hecho mella en esta primera milla, pero al contrario, ha servido para dar confianza a Víctor, que volverá a correr el 21 de Septiembre la fabulosa Milla de Burgos.</w:t>
      </w:r>
    </w:p>
    <w:p w:rsidR="00CF47B0" w:rsidRDefault="00CF47B0" w:rsidP="00AA770C">
      <w:r>
        <w:rPr>
          <w:noProof/>
          <w:lang w:eastAsia="es-ES"/>
        </w:rPr>
        <w:drawing>
          <wp:inline distT="0" distB="0" distL="0" distR="0">
            <wp:extent cx="5400040" cy="3598491"/>
            <wp:effectExtent l="19050" t="0" r="0" b="0"/>
            <wp:docPr id="1" name="Imagen 1" descr="G:\100MSDCF\Victor-Milla de O Barco 2013-09\DSC09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00MSDCF\Victor-Milla de O Barco 2013-09\DSC09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70C" w:rsidRDefault="00AA770C" w:rsidP="00AA770C"/>
    <w:p w:rsidR="00AC2A80" w:rsidRPr="008854C8" w:rsidRDefault="0055168D" w:rsidP="00AA770C">
      <w:pPr>
        <w:rPr>
          <w:b/>
        </w:rPr>
      </w:pPr>
      <w:r>
        <w:rPr>
          <w:b/>
        </w:rPr>
        <w:t>MILLA DE BURGOS 21 DE SEPTIMBRE DE 2013</w:t>
      </w:r>
    </w:p>
    <w:p w:rsidR="00AA770C" w:rsidRDefault="00AC2A80" w:rsidP="00AC2A80">
      <w:r>
        <w:t xml:space="preserve">Como cada año el </w:t>
      </w:r>
      <w:r w:rsidRPr="00A52873">
        <w:rPr>
          <w:b/>
          <w:color w:val="7030A0"/>
        </w:rPr>
        <w:t>Paseo del Espolón de Burgos</w:t>
      </w:r>
      <w:r>
        <w:t xml:space="preserve"> recibe a sus deportistas en la que es ya una de las mejores Millas de España. Nuestro atleta Víctor García en su vuelta a la competición y después de su segundo puesto en la Milla de O Barco, se volvió a calzar las zapatillas para correr en este magnífico entorno. El nivel de la prueba era insuperable. Los mejores </w:t>
      </w:r>
      <w:r w:rsidRPr="00A52873">
        <w:rPr>
          <w:b/>
          <w:color w:val="7030A0"/>
        </w:rPr>
        <w:t>fondistas y medios fondistas</w:t>
      </w:r>
      <w:r>
        <w:t xml:space="preserve"> españoles se daban cita en salida de esta prueba.</w:t>
      </w:r>
    </w:p>
    <w:p w:rsidR="00AC2A80" w:rsidRDefault="00AC2A80" w:rsidP="00AC2A80">
      <w:r>
        <w:lastRenderedPageBreak/>
        <w:t xml:space="preserve">El </w:t>
      </w:r>
      <w:r w:rsidR="008A3535">
        <w:t>Burgalés</w:t>
      </w:r>
      <w:r>
        <w:t xml:space="preserve"> Diego Ruiz se impuso mancando un altísimo  ritmo en los últimos metros,</w:t>
      </w:r>
      <w:r w:rsidR="008A3535">
        <w:t xml:space="preserve"> </w:t>
      </w:r>
      <w:r>
        <w:t xml:space="preserve">seguido </w:t>
      </w:r>
      <w:r w:rsidR="008A3535">
        <w:t>de Iván Fernández y del local Daniel Arce. Jesús España en su vuelta a la competición también demostró un gran estado de forma quedando en la cuarta posición.</w:t>
      </w:r>
    </w:p>
    <w:p w:rsidR="00AC2A80" w:rsidRDefault="008A3535" w:rsidP="00AC2A80">
      <w:r>
        <w:t xml:space="preserve">Víctor por su parte volvió a demostrar las ganas de competición y su buen estado de forma quedando en la </w:t>
      </w:r>
      <w:r w:rsidRPr="00A52873">
        <w:rPr>
          <w:b/>
          <w:color w:val="7030A0"/>
        </w:rPr>
        <w:t>sexta plaza</w:t>
      </w:r>
      <w:r>
        <w:t xml:space="preserve">, contento y orgulloso por el gran nivel que tenía la prueba. </w:t>
      </w:r>
    </w:p>
    <w:p w:rsidR="008A3535" w:rsidRDefault="00CF47B0" w:rsidP="00AC2A80">
      <w:r>
        <w:rPr>
          <w:noProof/>
          <w:lang w:eastAsia="es-ES"/>
        </w:rPr>
        <w:drawing>
          <wp:inline distT="0" distB="0" distL="0" distR="0">
            <wp:extent cx="5400040" cy="3601966"/>
            <wp:effectExtent l="19050" t="0" r="0" b="0"/>
            <wp:docPr id="2" name="Imagen 2" descr="C:\Users\ROCIO\Desktop\GESFIE SPORT\FOTOS\milla bur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CIO\Desktop\GESFIE SPORT\FOTOS\milla burgo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68D" w:rsidRDefault="0055168D" w:rsidP="00AC2A80">
      <w:pPr>
        <w:rPr>
          <w:b/>
        </w:rPr>
      </w:pPr>
      <w:r>
        <w:rPr>
          <w:b/>
        </w:rPr>
        <w:t xml:space="preserve">CARRERA POPULAR MADRID CORRE POR MADRID </w:t>
      </w:r>
    </w:p>
    <w:p w:rsidR="008A3535" w:rsidRDefault="008A3535" w:rsidP="00AC2A80">
      <w:r>
        <w:t xml:space="preserve">El día 22 de Septiembre tuvo lugar la </w:t>
      </w:r>
      <w:r w:rsidRPr="00A52873">
        <w:rPr>
          <w:b/>
          <w:color w:val="7030A0"/>
        </w:rPr>
        <w:t>Carrera Madrid Corre por Madrid</w:t>
      </w:r>
      <w:r>
        <w:t xml:space="preserve">. Gracias a la Fundación Madrid Olímpico Víctor ha sido durante tres meses uno de los </w:t>
      </w:r>
      <w:r w:rsidRPr="00A52873">
        <w:rPr>
          <w:b/>
          <w:color w:val="7030A0"/>
        </w:rPr>
        <w:t>entrenadores del los 100 valientes</w:t>
      </w:r>
      <w:r>
        <w:t xml:space="preserve"> que se dieron cita en esta carrera. El carnet  Joven con su sorteo eligió a los participantes que han sido entrenados por Chema Martínez, Arturo Casado y Beatriz Ros  además del propio Víctor.</w:t>
      </w:r>
    </w:p>
    <w:p w:rsidR="008A3535" w:rsidRPr="00A52873" w:rsidRDefault="008A3535" w:rsidP="00AC2A80">
      <w:pPr>
        <w:rPr>
          <w:b/>
          <w:color w:val="7030A0"/>
        </w:rPr>
      </w:pPr>
      <w:r>
        <w:t xml:space="preserve">A las 9.30 se daba el pistoletazo de salida a esta carrera que recorrería las </w:t>
      </w:r>
      <w:r w:rsidRPr="00A52873">
        <w:rPr>
          <w:b/>
          <w:color w:val="7030A0"/>
        </w:rPr>
        <w:t xml:space="preserve">calles </w:t>
      </w:r>
      <w:r w:rsidR="008854C8" w:rsidRPr="00A52873">
        <w:rPr>
          <w:b/>
          <w:color w:val="7030A0"/>
        </w:rPr>
        <w:t>más</w:t>
      </w:r>
      <w:r w:rsidRPr="00A52873">
        <w:rPr>
          <w:b/>
          <w:color w:val="7030A0"/>
        </w:rPr>
        <w:t xml:space="preserve"> céntricas de Madrid.</w:t>
      </w:r>
    </w:p>
    <w:p w:rsidR="008A3535" w:rsidRDefault="008A3535" w:rsidP="00AC2A80">
      <w:r>
        <w:t>Como no podía ser de otra forma,</w:t>
      </w:r>
      <w:r w:rsidR="008854C8">
        <w:t xml:space="preserve"> </w:t>
      </w:r>
      <w:r>
        <w:t xml:space="preserve">Víctor quiso acompañar a sus pupilos durante la carrera y por eso formo un </w:t>
      </w:r>
      <w:r w:rsidRPr="00A52873">
        <w:rPr>
          <w:b/>
          <w:color w:val="7030A0"/>
        </w:rPr>
        <w:t>grupito de atletas</w:t>
      </w:r>
      <w:r>
        <w:t xml:space="preserve"> a los que llevo a r</w:t>
      </w:r>
      <w:r w:rsidR="008854C8">
        <w:t>itmo y controlando durante todo el recorrido.</w:t>
      </w:r>
    </w:p>
    <w:p w:rsidR="008A3535" w:rsidRDefault="008A3535" w:rsidP="00AC2A80">
      <w:r>
        <w:t xml:space="preserve">Al final consiguieron su objetivo y con una gran marca de 46 minutos y 40 segundos </w:t>
      </w:r>
      <w:r w:rsidR="008854C8">
        <w:t xml:space="preserve">entraba Víctor </w:t>
      </w:r>
      <w:r w:rsidR="008854C8" w:rsidRPr="00A52873">
        <w:rPr>
          <w:b/>
          <w:color w:val="7030A0"/>
        </w:rPr>
        <w:t>acompañando a sus valientes.</w:t>
      </w:r>
    </w:p>
    <w:p w:rsidR="008854C8" w:rsidRDefault="008854C8" w:rsidP="00AC2A80">
      <w:r>
        <w:t>Todos lograron sus objetivos, estos que se reflejaban en sus caras al terminar la carrera. El entrenamiento había dado su fruto.</w:t>
      </w:r>
    </w:p>
    <w:p w:rsidR="00D94BCB" w:rsidRDefault="00CF47B0" w:rsidP="00AC2A80">
      <w:r>
        <w:rPr>
          <w:noProof/>
          <w:lang w:eastAsia="es-ES"/>
        </w:rPr>
        <w:lastRenderedPageBreak/>
        <w:drawing>
          <wp:inline distT="0" distB="0" distL="0" distR="0">
            <wp:extent cx="3810000" cy="2857500"/>
            <wp:effectExtent l="19050" t="0" r="0" b="0"/>
            <wp:docPr id="3" name="Imagen 3" descr="C:\Users\ROCIO\Desktop\BUyQkDECQAEA5l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CIO\Desktop\BUyQkDECQAEA5lX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BCB" w:rsidRDefault="00D94BCB" w:rsidP="00AC2A80">
      <w:pPr>
        <w:rPr>
          <w:b/>
        </w:rPr>
      </w:pPr>
      <w:r w:rsidRPr="0055168D">
        <w:rPr>
          <w:b/>
        </w:rPr>
        <w:t>Octubre de 2013</w:t>
      </w:r>
    </w:p>
    <w:p w:rsidR="0055168D" w:rsidRPr="0055168D" w:rsidRDefault="0055168D" w:rsidP="00AC2A80">
      <w:pPr>
        <w:rPr>
          <w:b/>
        </w:rPr>
      </w:pPr>
      <w:r>
        <w:rPr>
          <w:b/>
        </w:rPr>
        <w:t>INAUGURACIÓN ESCUELA VG RUNNING</w:t>
      </w:r>
    </w:p>
    <w:p w:rsidR="00D94BCB" w:rsidRPr="00A52873" w:rsidRDefault="00D94BCB" w:rsidP="00AC2A80">
      <w:pPr>
        <w:rPr>
          <w:b/>
          <w:color w:val="7030A0"/>
        </w:rPr>
      </w:pPr>
      <w:r>
        <w:t xml:space="preserve">En Septiembre ha comenzado </w:t>
      </w:r>
      <w:r w:rsidRPr="00A52873">
        <w:rPr>
          <w:b/>
          <w:color w:val="7030A0"/>
        </w:rPr>
        <w:t>la nueva temporada</w:t>
      </w:r>
      <w:r>
        <w:t xml:space="preserve">. La gente empieza a  entrenar para lograr los objetivos de esta nuevo año atlético 2013-2014. Para ello Víctor García y su equipo han formado la nueva </w:t>
      </w:r>
      <w:r w:rsidRPr="00A52873">
        <w:rPr>
          <w:b/>
          <w:color w:val="7030A0"/>
        </w:rPr>
        <w:t xml:space="preserve">escuela de Atletismo VG </w:t>
      </w:r>
      <w:proofErr w:type="spellStart"/>
      <w:r w:rsidRPr="00A52873">
        <w:rPr>
          <w:b/>
          <w:color w:val="7030A0"/>
        </w:rPr>
        <w:t>Running</w:t>
      </w:r>
      <w:proofErr w:type="spellEnd"/>
      <w:r w:rsidRPr="00A52873">
        <w:rPr>
          <w:b/>
          <w:color w:val="7030A0"/>
        </w:rPr>
        <w:t>.</w:t>
      </w:r>
    </w:p>
    <w:p w:rsidR="00D94BCB" w:rsidRDefault="00D94BCB" w:rsidP="00AC2A80">
      <w:r>
        <w:t xml:space="preserve">La escuela está destinada a corredores de todos los niveles, ya sean corredores habituales y personas con grandes objetivos, o gente que quiera iniciarse en el mundillo del </w:t>
      </w:r>
      <w:proofErr w:type="spellStart"/>
      <w:r>
        <w:t>running</w:t>
      </w:r>
      <w:proofErr w:type="spellEnd"/>
      <w:r>
        <w:t xml:space="preserve"> poco a poco.</w:t>
      </w:r>
    </w:p>
    <w:p w:rsidR="00D94BCB" w:rsidRDefault="00D94BCB" w:rsidP="00AC2A80">
      <w:r>
        <w:t xml:space="preserve">L a </w:t>
      </w:r>
      <w:r w:rsidRPr="00A52873">
        <w:rPr>
          <w:b/>
          <w:color w:val="7030A0"/>
        </w:rPr>
        <w:t>inauguración</w:t>
      </w:r>
      <w:r>
        <w:t xml:space="preserve"> fue el pasado 8 de Octubre. Dos días de Jornadas de Puertas abiertas para conocer la escuela han brindado la </w:t>
      </w:r>
      <w:r w:rsidRPr="00A52873">
        <w:rPr>
          <w:b/>
          <w:color w:val="7030A0"/>
        </w:rPr>
        <w:t xml:space="preserve">oportunidad </w:t>
      </w:r>
      <w:r>
        <w:t xml:space="preserve">a todo el que quería de conocer este nuevo método de escuela en el que el atleta Olímpico es el entrenador. Acercar las vivencias de Víctor al atletismo popular y unir dos tipos de </w:t>
      </w:r>
      <w:proofErr w:type="spellStart"/>
      <w:r>
        <w:t>running</w:t>
      </w:r>
      <w:proofErr w:type="spellEnd"/>
      <w:r>
        <w:t xml:space="preserve"> para hacer un </w:t>
      </w:r>
      <w:r w:rsidR="00566ABA">
        <w:t>solo:</w:t>
      </w:r>
      <w:r>
        <w:t xml:space="preserve"> Disfrutar d</w:t>
      </w:r>
      <w:r w:rsidR="00566ABA">
        <w:t>e</w:t>
      </w:r>
      <w:r>
        <w:t xml:space="preserve"> este deporte y aprender  unos de otros, es el mensaje que Víctor manda a sus atletas.</w:t>
      </w:r>
    </w:p>
    <w:p w:rsidR="008A3535" w:rsidRDefault="00D94BCB" w:rsidP="00AC2A80">
      <w:r>
        <w:t xml:space="preserve">Los </w:t>
      </w:r>
      <w:r w:rsidRPr="00A52873">
        <w:rPr>
          <w:b/>
          <w:color w:val="7030A0"/>
        </w:rPr>
        <w:t>planes de entrenamientos</w:t>
      </w:r>
      <w:r>
        <w:t xml:space="preserve"> son personalizados, pero siempre respaldándose con los dos días presenciales en los que el grupo es la parte fundamental del entrenamiento. Dinamismo,</w:t>
      </w:r>
      <w:r w:rsidR="00566ABA">
        <w:t xml:space="preserve"> </w:t>
      </w:r>
      <w:r>
        <w:t xml:space="preserve">variedad y sobretodo muchas ganas y “buen rollo” </w:t>
      </w:r>
      <w:r w:rsidR="00566ABA">
        <w:t>son la personalidad de esta gran escuela.</w:t>
      </w:r>
    </w:p>
    <w:p w:rsidR="00566ABA" w:rsidRPr="00A52873" w:rsidRDefault="00566ABA" w:rsidP="00AC2A80">
      <w:pPr>
        <w:rPr>
          <w:b/>
          <w:color w:val="7030A0"/>
        </w:rPr>
      </w:pPr>
      <w:r>
        <w:t xml:space="preserve">Y como variedad, para aquellos que no puedan asistir a los entrenamientos, la escuela también propone planes de entrenamiento personalizados </w:t>
      </w:r>
      <w:r w:rsidRPr="00A52873">
        <w:rPr>
          <w:b/>
          <w:color w:val="7030A0"/>
        </w:rPr>
        <w:t>on-line.</w:t>
      </w:r>
    </w:p>
    <w:p w:rsidR="00566ABA" w:rsidRDefault="00566ABA" w:rsidP="00AC2A80">
      <w:r>
        <w:t>La inauguración fue todo un éxito. La escuela seguirá creciendo y fomentando este gran deporte que es el correr.</w:t>
      </w:r>
    </w:p>
    <w:p w:rsidR="00B12BC5" w:rsidRDefault="009107B8" w:rsidP="00AC2A80">
      <w:r>
        <w:rPr>
          <w:noProof/>
          <w:lang w:eastAsia="es-ES"/>
        </w:rPr>
        <w:lastRenderedPageBreak/>
        <w:drawing>
          <wp:inline distT="0" distB="0" distL="0" distR="0">
            <wp:extent cx="5400040" cy="4029780"/>
            <wp:effectExtent l="19050" t="0" r="0" b="0"/>
            <wp:docPr id="4" name="Imagen 4" descr="C:\Users\ROCIO\AppData\Local\Microsoft\Windows\Temporary Internet Files\Content.Outlook\BXD5E1LS\IMG-201309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CIO\AppData\Local\Microsoft\Windows\Temporary Internet Files\Content.Outlook\BXD5E1LS\IMG-20130911-WA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2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BC5" w:rsidRDefault="00B12BC5" w:rsidP="00AC2A80"/>
    <w:p w:rsidR="006B3F77" w:rsidRDefault="006B3F77" w:rsidP="00AC2A80">
      <w:pPr>
        <w:rPr>
          <w:b/>
        </w:rPr>
      </w:pPr>
    </w:p>
    <w:p w:rsidR="0055168D" w:rsidRDefault="00B12BC5" w:rsidP="00AC2A80">
      <w:pPr>
        <w:rPr>
          <w:b/>
        </w:rPr>
      </w:pPr>
      <w:r w:rsidRPr="0055168D">
        <w:rPr>
          <w:b/>
        </w:rPr>
        <w:t>Noviembre 2013</w:t>
      </w:r>
      <w:r w:rsidR="0055168D">
        <w:rPr>
          <w:b/>
        </w:rPr>
        <w:t xml:space="preserve"> </w:t>
      </w:r>
    </w:p>
    <w:p w:rsidR="00B12BC5" w:rsidRPr="0055168D" w:rsidRDefault="0055168D" w:rsidP="00AC2A80">
      <w:pPr>
        <w:rPr>
          <w:b/>
        </w:rPr>
      </w:pPr>
      <w:r>
        <w:rPr>
          <w:b/>
        </w:rPr>
        <w:t>CROS SORIA, ATAPUERCA Y ALCOBENDAS. CARRERA POPULAR DE CANILLEJAS</w:t>
      </w:r>
    </w:p>
    <w:p w:rsidR="00B12BC5" w:rsidRDefault="00B12BC5" w:rsidP="00AC2A80">
      <w:r>
        <w:t xml:space="preserve">Os adelantamos </w:t>
      </w:r>
      <w:r w:rsidR="005455C3">
        <w:t xml:space="preserve">las </w:t>
      </w:r>
      <w:r w:rsidR="005455C3" w:rsidRPr="00A52873">
        <w:rPr>
          <w:b/>
          <w:color w:val="7030A0"/>
        </w:rPr>
        <w:t>próximas competiciones</w:t>
      </w:r>
      <w:r>
        <w:t xml:space="preserve"> en la que participará el equipo </w:t>
      </w:r>
      <w:r w:rsidRPr="00A52873">
        <w:rPr>
          <w:b/>
          <w:color w:val="7030A0"/>
        </w:rPr>
        <w:t>VG Running</w:t>
      </w:r>
      <w:r>
        <w:t>.</w:t>
      </w:r>
    </w:p>
    <w:p w:rsidR="00B12BC5" w:rsidRDefault="00B12BC5" w:rsidP="00AC2A80">
      <w:r>
        <w:t xml:space="preserve">Empieza el invierno y </w:t>
      </w:r>
      <w:r w:rsidRPr="00A52873">
        <w:rPr>
          <w:b/>
          <w:color w:val="7030A0"/>
        </w:rPr>
        <w:t>los cros</w:t>
      </w:r>
      <w:r w:rsidR="0005029A" w:rsidRPr="00A52873">
        <w:rPr>
          <w:b/>
          <w:color w:val="7030A0"/>
        </w:rPr>
        <w:t>ses</w:t>
      </w:r>
      <w:r>
        <w:t xml:space="preserve"> toman la alternativa a las millas. Campo, cuestas, barro, frio…son los principales factores en estas grandes carreras invernales donde los mejores especialistas se juegan su selección </w:t>
      </w:r>
      <w:r w:rsidR="0005029A">
        <w:t>para el Europeo de C</w:t>
      </w:r>
      <w:r>
        <w:t>ros</w:t>
      </w:r>
      <w:r w:rsidR="0005029A">
        <w:t>s de Diciembre</w:t>
      </w:r>
      <w:r>
        <w:t>.</w:t>
      </w:r>
      <w:r w:rsidR="00AC717C" w:rsidRPr="00AC717C">
        <w:t xml:space="preserve"> </w:t>
      </w:r>
      <w:r w:rsidR="00AC717C">
        <w:t xml:space="preserve">El día 10 de Noviembre tendrá lugar el </w:t>
      </w:r>
      <w:r w:rsidR="0005029A">
        <w:t>C</w:t>
      </w:r>
      <w:r w:rsidR="00AC717C">
        <w:t xml:space="preserve">ros internacional de </w:t>
      </w:r>
      <w:r w:rsidR="00C50C44">
        <w:t>Soria, seguido del Cros Internacional de Atapuerca el día 17 de Noviembre.</w:t>
      </w:r>
    </w:p>
    <w:p w:rsidR="00C50C44" w:rsidRDefault="00C50C44" w:rsidP="00AC2A80">
      <w:r>
        <w:t xml:space="preserve">En ambos cros se espera </w:t>
      </w:r>
      <w:r w:rsidRPr="00A52873">
        <w:rPr>
          <w:b/>
          <w:color w:val="7030A0"/>
        </w:rPr>
        <w:t>la participación de Víctor</w:t>
      </w:r>
      <w:r>
        <w:t xml:space="preserve"> y miembros de su escuela.</w:t>
      </w:r>
    </w:p>
    <w:p w:rsidR="00C50C44" w:rsidRDefault="00C50C44" w:rsidP="00AC2A80">
      <w:r>
        <w:t>Paralelo a estos cros</w:t>
      </w:r>
      <w:r w:rsidR="0005029A">
        <w:t>ses</w:t>
      </w:r>
      <w:r>
        <w:t xml:space="preserve">, el día 17 también tendrá lugar la carrera </w:t>
      </w:r>
      <w:r w:rsidRPr="00A52873">
        <w:rPr>
          <w:b/>
          <w:color w:val="7030A0"/>
        </w:rPr>
        <w:t>Popular de Canillejas</w:t>
      </w:r>
      <w:r>
        <w:t xml:space="preserve"> donde se dan cita miles de corredores todos los años.</w:t>
      </w:r>
    </w:p>
    <w:p w:rsidR="00C50C44" w:rsidRDefault="00C50C44" w:rsidP="00AC2A80">
      <w:r>
        <w:t xml:space="preserve">Esta carrera también contará con la participación de </w:t>
      </w:r>
      <w:r w:rsidRPr="00A52873">
        <w:rPr>
          <w:b/>
          <w:color w:val="7030A0"/>
        </w:rPr>
        <w:t>atletas de la escuela</w:t>
      </w:r>
      <w:r>
        <w:t xml:space="preserve"> que seguro harán unos grandes registros.</w:t>
      </w:r>
    </w:p>
    <w:p w:rsidR="00C50C44" w:rsidRDefault="0005029A" w:rsidP="00AC2A80">
      <w:r>
        <w:t>El C</w:t>
      </w:r>
      <w:r w:rsidR="00C50C44">
        <w:t>ros de Alcobendas en Madrid</w:t>
      </w:r>
      <w:r w:rsidR="00C50C44" w:rsidRPr="00C50C44">
        <w:t xml:space="preserve"> </w:t>
      </w:r>
      <w:r w:rsidR="00C50C44">
        <w:t>a finales de Noviembre también será uno de los más importante</w:t>
      </w:r>
      <w:r>
        <w:t>s de este invierno.</w:t>
      </w:r>
    </w:p>
    <w:p w:rsidR="009107B8" w:rsidRDefault="009107B8" w:rsidP="00AC2A80"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5" name="Imagen 5" descr="http://www.crossatapuerca.com/nw/wp-content/gallery/cross-de-atapuerca-2012/pb11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rossatapuerca.com/nw/wp-content/gallery/cross-de-atapuerca-2012/pb11007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BC5" w:rsidRDefault="00B12BC5" w:rsidP="00AC2A80"/>
    <w:p w:rsidR="00B12BC5" w:rsidRDefault="00B12BC5" w:rsidP="00AC2A80"/>
    <w:p w:rsidR="00AA770C" w:rsidRDefault="00AA770C" w:rsidP="00AA770C">
      <w:pPr>
        <w:pStyle w:val="Prrafodelista"/>
      </w:pPr>
    </w:p>
    <w:sectPr w:rsidR="00AA770C" w:rsidSect="00FA2A7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4D531A"/>
    <w:multiLevelType w:val="hybridMultilevel"/>
    <w:tmpl w:val="2438DC7A"/>
    <w:lvl w:ilvl="0" w:tplc="388814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A770C"/>
    <w:rsid w:val="0005029A"/>
    <w:rsid w:val="00527656"/>
    <w:rsid w:val="005455C3"/>
    <w:rsid w:val="0055168D"/>
    <w:rsid w:val="00566ABA"/>
    <w:rsid w:val="006B3F77"/>
    <w:rsid w:val="008854C8"/>
    <w:rsid w:val="008A3535"/>
    <w:rsid w:val="009107B8"/>
    <w:rsid w:val="00A52873"/>
    <w:rsid w:val="00A72B33"/>
    <w:rsid w:val="00AA770C"/>
    <w:rsid w:val="00AC2A80"/>
    <w:rsid w:val="00AC717C"/>
    <w:rsid w:val="00B12BC5"/>
    <w:rsid w:val="00C50C44"/>
    <w:rsid w:val="00CF47B0"/>
    <w:rsid w:val="00D94BCB"/>
    <w:rsid w:val="00E513C9"/>
    <w:rsid w:val="00F00E09"/>
    <w:rsid w:val="00FA2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A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770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F4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47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794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ROCIO</dc:creator>
  <cp:lastModifiedBy>ROCIO</cp:lastModifiedBy>
  <cp:revision>9</cp:revision>
  <dcterms:created xsi:type="dcterms:W3CDTF">2013-10-11T08:39:00Z</dcterms:created>
  <dcterms:modified xsi:type="dcterms:W3CDTF">2013-10-23T09:53:00Z</dcterms:modified>
</cp:coreProperties>
</file>